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57F2" w14:textId="77777777" w:rsidR="003F5A64" w:rsidRDefault="003F5A64"/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122"/>
        <w:gridCol w:w="1842"/>
        <w:gridCol w:w="5529"/>
      </w:tblGrid>
      <w:tr w:rsidR="00676F90" w14:paraId="2699FA10" w14:textId="77777777" w:rsidTr="00676F90">
        <w:tc>
          <w:tcPr>
            <w:tcW w:w="9493" w:type="dxa"/>
            <w:gridSpan w:val="3"/>
          </w:tcPr>
          <w:p w14:paraId="60C5AAF7" w14:textId="77777777" w:rsidR="003F5A64" w:rsidRDefault="003F5A64" w:rsidP="00676F90">
            <w:pPr>
              <w:jc w:val="center"/>
              <w:rPr>
                <w:b/>
                <w:caps/>
                <w:sz w:val="28"/>
              </w:rPr>
            </w:pPr>
          </w:p>
          <w:p w14:paraId="1A3CAD95" w14:textId="77777777" w:rsidR="00676F90" w:rsidRPr="00E75F4D" w:rsidRDefault="00676F90" w:rsidP="00676F90">
            <w:pPr>
              <w:jc w:val="center"/>
              <w:rPr>
                <w:b/>
                <w:caps/>
                <w:sz w:val="28"/>
              </w:rPr>
            </w:pPr>
            <w:r w:rsidRPr="00E75F4D">
              <w:rPr>
                <w:b/>
                <w:caps/>
                <w:sz w:val="28"/>
              </w:rPr>
              <w:t>09.10.2023 Tarihli Tek Ders Sınavına Girecek Öğrencilerin Listesi</w:t>
            </w:r>
          </w:p>
          <w:p w14:paraId="24DBFD87" w14:textId="77777777" w:rsidR="00676F90" w:rsidRPr="00676F90" w:rsidRDefault="00676F90" w:rsidP="00676F90">
            <w:pPr>
              <w:jc w:val="center"/>
              <w:rPr>
                <w:b/>
              </w:rPr>
            </w:pPr>
          </w:p>
        </w:tc>
      </w:tr>
      <w:tr w:rsidR="00676F90" w14:paraId="122776CA" w14:textId="77777777" w:rsidTr="00676F90">
        <w:tc>
          <w:tcPr>
            <w:tcW w:w="2122" w:type="dxa"/>
          </w:tcPr>
          <w:p w14:paraId="7C1AFF5E" w14:textId="77777777" w:rsidR="00676F90" w:rsidRDefault="00676F90">
            <w:pPr>
              <w:rPr>
                <w:b/>
                <w:caps/>
                <w:color w:val="FF0000"/>
              </w:rPr>
            </w:pPr>
            <w:r w:rsidRPr="00676F90">
              <w:rPr>
                <w:b/>
                <w:caps/>
                <w:color w:val="FF0000"/>
              </w:rPr>
              <w:t>İSİM SOYAD</w:t>
            </w:r>
          </w:p>
          <w:p w14:paraId="32C3A4E5" w14:textId="77777777" w:rsidR="00676F90" w:rsidRPr="00676F90" w:rsidRDefault="00676F90">
            <w:pPr>
              <w:rPr>
                <w:b/>
                <w:caps/>
                <w:color w:val="FF0000"/>
              </w:rPr>
            </w:pPr>
          </w:p>
        </w:tc>
        <w:tc>
          <w:tcPr>
            <w:tcW w:w="1842" w:type="dxa"/>
          </w:tcPr>
          <w:p w14:paraId="1699C6D3" w14:textId="77777777" w:rsidR="00676F90" w:rsidRPr="00676F90" w:rsidRDefault="00676F90">
            <w:pPr>
              <w:rPr>
                <w:b/>
                <w:caps/>
                <w:color w:val="FF0000"/>
              </w:rPr>
            </w:pPr>
            <w:r w:rsidRPr="00676F90">
              <w:rPr>
                <w:b/>
                <w:caps/>
                <w:color w:val="FF0000"/>
              </w:rPr>
              <w:t>ÖĞRENCİ NO</w:t>
            </w:r>
          </w:p>
        </w:tc>
        <w:tc>
          <w:tcPr>
            <w:tcW w:w="5529" w:type="dxa"/>
          </w:tcPr>
          <w:p w14:paraId="246D5A21" w14:textId="77777777" w:rsidR="00676F90" w:rsidRPr="00676F90" w:rsidRDefault="00676F90" w:rsidP="00676F90">
            <w:pPr>
              <w:rPr>
                <w:b/>
                <w:caps/>
              </w:rPr>
            </w:pPr>
            <w:r w:rsidRPr="00676F90">
              <w:rPr>
                <w:b/>
                <w:caps/>
                <w:color w:val="FF0000"/>
              </w:rPr>
              <w:t>DERS/Öğr. Elemanı /Saat Bilgisi</w:t>
            </w:r>
          </w:p>
        </w:tc>
      </w:tr>
      <w:tr w:rsidR="00676F90" w14:paraId="2572E361" w14:textId="77777777" w:rsidTr="00676F90">
        <w:tc>
          <w:tcPr>
            <w:tcW w:w="2122" w:type="dxa"/>
          </w:tcPr>
          <w:p w14:paraId="0F04CBD9" w14:textId="77777777" w:rsidR="00676F90" w:rsidRDefault="00676F90" w:rsidP="002F061E">
            <w:r>
              <w:t>SU</w:t>
            </w:r>
            <w:r w:rsidR="002F061E">
              <w:t>**</w:t>
            </w:r>
            <w:r>
              <w:t xml:space="preserve"> ÇELİK</w:t>
            </w:r>
            <w:r w:rsidR="002F061E">
              <w:t>*****</w:t>
            </w:r>
          </w:p>
        </w:tc>
        <w:tc>
          <w:tcPr>
            <w:tcW w:w="1842" w:type="dxa"/>
          </w:tcPr>
          <w:p w14:paraId="460CFA9B" w14:textId="77777777" w:rsidR="00676F90" w:rsidRDefault="00676F90" w:rsidP="002F061E">
            <w:r>
              <w:t>1832</w:t>
            </w:r>
            <w:r w:rsidR="002F061E">
              <w:t>***</w:t>
            </w:r>
            <w:r>
              <w:t>32</w:t>
            </w:r>
          </w:p>
        </w:tc>
        <w:tc>
          <w:tcPr>
            <w:tcW w:w="5529" w:type="dxa"/>
          </w:tcPr>
          <w:p w14:paraId="7AF6DDAD" w14:textId="77777777" w:rsidR="007B0F91" w:rsidRDefault="00676F90">
            <w:r>
              <w:t>MÜŞTERİ İLİŞKİLERİ YÖNETİMİ /Doç.</w:t>
            </w:r>
            <w:r w:rsidR="003F5A64">
              <w:t xml:space="preserve"> </w:t>
            </w:r>
            <w:r>
              <w:t xml:space="preserve">Dr. Ayhan BAYRAM /SAAT: </w:t>
            </w:r>
            <w:r w:rsidR="007B0F91">
              <w:t>09:00</w:t>
            </w:r>
          </w:p>
          <w:p w14:paraId="6BA34017" w14:textId="77777777" w:rsidR="00D55A2C" w:rsidRDefault="00D55A2C">
            <w:r>
              <w:t xml:space="preserve">İletişim: </w:t>
            </w:r>
            <w:r w:rsidRPr="008A0561">
              <w:rPr>
                <w:b/>
              </w:rPr>
              <w:t>ayhan.bayram@giresun.edu.tr</w:t>
            </w:r>
          </w:p>
          <w:p w14:paraId="70DE9123" w14:textId="77777777" w:rsidR="0098772E" w:rsidRDefault="0098772E"/>
        </w:tc>
      </w:tr>
      <w:tr w:rsidR="00676F90" w14:paraId="09C7AB7A" w14:textId="77777777" w:rsidTr="00676F90">
        <w:tc>
          <w:tcPr>
            <w:tcW w:w="2122" w:type="dxa"/>
          </w:tcPr>
          <w:p w14:paraId="4389B6DC" w14:textId="77777777" w:rsidR="00676F90" w:rsidRDefault="00E6707D" w:rsidP="002F061E">
            <w:r>
              <w:t>YAŞ</w:t>
            </w:r>
            <w:r w:rsidR="002F061E">
              <w:t>**</w:t>
            </w:r>
            <w:r>
              <w:t xml:space="preserve"> ER</w:t>
            </w:r>
            <w:r w:rsidR="002F061E">
              <w:t>***</w:t>
            </w:r>
            <w:r>
              <w:t xml:space="preserve"> </w:t>
            </w:r>
          </w:p>
        </w:tc>
        <w:tc>
          <w:tcPr>
            <w:tcW w:w="1842" w:type="dxa"/>
          </w:tcPr>
          <w:p w14:paraId="1538FFB9" w14:textId="77777777" w:rsidR="00676F90" w:rsidRDefault="00E6707D" w:rsidP="002F061E">
            <w:r>
              <w:t>1932</w:t>
            </w:r>
            <w:r w:rsidR="002F061E">
              <w:t>***</w:t>
            </w:r>
            <w:r>
              <w:t>50</w:t>
            </w:r>
          </w:p>
        </w:tc>
        <w:tc>
          <w:tcPr>
            <w:tcW w:w="5529" w:type="dxa"/>
          </w:tcPr>
          <w:p w14:paraId="46B721F7" w14:textId="77777777" w:rsidR="00676F90" w:rsidRDefault="00E6707D" w:rsidP="0098772E">
            <w:r>
              <w:t>GENEL İŞLETME /Doç.</w:t>
            </w:r>
            <w:r w:rsidR="003F5A64">
              <w:t xml:space="preserve"> </w:t>
            </w:r>
            <w:r>
              <w:t xml:space="preserve">Dr. Ayhan BAYRAM /SAAT: </w:t>
            </w:r>
            <w:r w:rsidR="007B0F91">
              <w:t>09:00</w:t>
            </w:r>
          </w:p>
          <w:p w14:paraId="7A9EDEB0" w14:textId="77777777" w:rsidR="008A0561" w:rsidRDefault="008A0561" w:rsidP="008A0561">
            <w:r>
              <w:t xml:space="preserve">İletişim: </w:t>
            </w:r>
            <w:r w:rsidRPr="008A0561">
              <w:rPr>
                <w:b/>
              </w:rPr>
              <w:t>ayhan.bayram@giresun.edu.tr</w:t>
            </w:r>
          </w:p>
          <w:p w14:paraId="3BD1FD99" w14:textId="77777777" w:rsidR="008A0561" w:rsidRDefault="008A0561" w:rsidP="0098772E"/>
          <w:p w14:paraId="01FAB392" w14:textId="77777777" w:rsidR="0098772E" w:rsidRDefault="0098772E" w:rsidP="0098772E"/>
        </w:tc>
      </w:tr>
      <w:tr w:rsidR="00676F90" w14:paraId="5355E652" w14:textId="77777777" w:rsidTr="00676F90">
        <w:tc>
          <w:tcPr>
            <w:tcW w:w="2122" w:type="dxa"/>
          </w:tcPr>
          <w:p w14:paraId="4C0A2D15" w14:textId="77777777" w:rsidR="00676F90" w:rsidRDefault="002E1BD4" w:rsidP="002F061E">
            <w:r>
              <w:t>MUST</w:t>
            </w:r>
            <w:r w:rsidR="002F061E">
              <w:t>*** Ş**</w:t>
            </w:r>
            <w:r>
              <w:t xml:space="preserve"> </w:t>
            </w:r>
          </w:p>
        </w:tc>
        <w:tc>
          <w:tcPr>
            <w:tcW w:w="1842" w:type="dxa"/>
          </w:tcPr>
          <w:p w14:paraId="3D704D38" w14:textId="77777777" w:rsidR="00676F90" w:rsidRDefault="002E1BD4">
            <w:r>
              <w:t>1</w:t>
            </w:r>
            <w:r w:rsidR="002F061E">
              <w:t>93***</w:t>
            </w:r>
            <w:r>
              <w:t>030</w:t>
            </w:r>
          </w:p>
        </w:tc>
        <w:tc>
          <w:tcPr>
            <w:tcW w:w="5529" w:type="dxa"/>
          </w:tcPr>
          <w:p w14:paraId="184F3CA8" w14:textId="59A726A9" w:rsidR="00676F90" w:rsidRDefault="002E1BD4">
            <w:r>
              <w:t>MİKRO İKTİSAT/Dr. Öğr.</w:t>
            </w:r>
            <w:r w:rsidR="003F5A64">
              <w:t xml:space="preserve"> </w:t>
            </w:r>
            <w:r>
              <w:t>Üyesi Can USTA /SAAT:</w:t>
            </w:r>
            <w:r w:rsidR="00C2511F">
              <w:t xml:space="preserve"> </w:t>
            </w:r>
            <w:r w:rsidR="007B0F91">
              <w:t>09:00</w:t>
            </w:r>
          </w:p>
          <w:p w14:paraId="32D6AE4E" w14:textId="77777777" w:rsidR="008A0561" w:rsidRDefault="008A0561">
            <w:r>
              <w:t xml:space="preserve">İletişim: </w:t>
            </w:r>
            <w:r w:rsidRPr="008A0561">
              <w:rPr>
                <w:b/>
              </w:rPr>
              <w:t>can.usta@giresun.edu.tr</w:t>
            </w:r>
          </w:p>
          <w:p w14:paraId="70E9C5CB" w14:textId="77777777" w:rsidR="00FB6712" w:rsidRDefault="00FB6712"/>
        </w:tc>
      </w:tr>
      <w:tr w:rsidR="00C2511F" w14:paraId="4D0736D4" w14:textId="77777777" w:rsidTr="00676F90">
        <w:tc>
          <w:tcPr>
            <w:tcW w:w="2122" w:type="dxa"/>
          </w:tcPr>
          <w:p w14:paraId="119C4BB4" w14:textId="74804D72" w:rsidR="00C2511F" w:rsidRDefault="00C2511F" w:rsidP="00C2511F">
            <w:r>
              <w:t>KE*** C** ER***</w:t>
            </w:r>
          </w:p>
        </w:tc>
        <w:tc>
          <w:tcPr>
            <w:tcW w:w="1842" w:type="dxa"/>
          </w:tcPr>
          <w:p w14:paraId="3410E1D4" w14:textId="3CBF4882" w:rsidR="00C2511F" w:rsidRDefault="00C2511F" w:rsidP="00C2511F">
            <w:r>
              <w:t>173***036</w:t>
            </w:r>
          </w:p>
        </w:tc>
        <w:tc>
          <w:tcPr>
            <w:tcW w:w="5529" w:type="dxa"/>
          </w:tcPr>
          <w:p w14:paraId="6B93D67A" w14:textId="77777777" w:rsidR="00C2511F" w:rsidRDefault="00C2511F" w:rsidP="00C2511F">
            <w:r>
              <w:t>MİKRO İKTİSAT/Dr. Öğr. Üyesi Can USTA /SAAT: 09:00</w:t>
            </w:r>
          </w:p>
          <w:p w14:paraId="2197EAA7" w14:textId="77777777" w:rsidR="00C2511F" w:rsidRDefault="00C2511F" w:rsidP="00C2511F">
            <w:r>
              <w:t xml:space="preserve">İletişim: </w:t>
            </w:r>
            <w:r w:rsidRPr="008A0561">
              <w:rPr>
                <w:b/>
              </w:rPr>
              <w:t>can.usta@giresun.edu.tr</w:t>
            </w:r>
          </w:p>
          <w:p w14:paraId="06B446A7" w14:textId="19F05CFE" w:rsidR="00C2511F" w:rsidRDefault="00C2511F" w:rsidP="00C2511F"/>
        </w:tc>
      </w:tr>
      <w:tr w:rsidR="00C2511F" w14:paraId="53BBD4DA" w14:textId="77777777" w:rsidTr="00FE6243">
        <w:tc>
          <w:tcPr>
            <w:tcW w:w="9493" w:type="dxa"/>
            <w:gridSpan w:val="3"/>
          </w:tcPr>
          <w:p w14:paraId="2171AF15" w14:textId="77777777" w:rsidR="00C2511F" w:rsidRDefault="00C2511F" w:rsidP="00C2511F"/>
          <w:p w14:paraId="2156838F" w14:textId="77777777" w:rsidR="00C2511F" w:rsidRDefault="00C2511F" w:rsidP="00C2511F">
            <w:r>
              <w:t xml:space="preserve">Tek ders sınavına girecek öğrencilerin dersin hocası ile iletişime geçmesi gerekmektedir. </w:t>
            </w:r>
          </w:p>
          <w:p w14:paraId="0F01D101" w14:textId="77777777" w:rsidR="00C2511F" w:rsidRDefault="00C2511F" w:rsidP="00C2511F"/>
        </w:tc>
      </w:tr>
    </w:tbl>
    <w:p w14:paraId="67E17F97" w14:textId="77777777" w:rsidR="00D66615" w:rsidRDefault="00D66615"/>
    <w:sectPr w:rsidR="00D6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90"/>
    <w:rsid w:val="002E1BD4"/>
    <w:rsid w:val="002F061E"/>
    <w:rsid w:val="003C0BFD"/>
    <w:rsid w:val="003D1572"/>
    <w:rsid w:val="003D210A"/>
    <w:rsid w:val="003F5A64"/>
    <w:rsid w:val="00676F90"/>
    <w:rsid w:val="007B0F91"/>
    <w:rsid w:val="0088799F"/>
    <w:rsid w:val="008A0561"/>
    <w:rsid w:val="0098772E"/>
    <w:rsid w:val="00C2511F"/>
    <w:rsid w:val="00D55A2C"/>
    <w:rsid w:val="00D66615"/>
    <w:rsid w:val="00E6707D"/>
    <w:rsid w:val="00E75F4D"/>
    <w:rsid w:val="00FB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ABB8"/>
  <w15:chartTrackingRefBased/>
  <w15:docId w15:val="{792FBB27-1F77-4CAE-9AA6-D52E590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Pc</cp:lastModifiedBy>
  <cp:revision>13</cp:revision>
  <dcterms:created xsi:type="dcterms:W3CDTF">2023-10-04T08:16:00Z</dcterms:created>
  <dcterms:modified xsi:type="dcterms:W3CDTF">2023-10-06T11:03:00Z</dcterms:modified>
</cp:coreProperties>
</file>